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141"/>
        <w:gridCol w:w="2964"/>
        <w:gridCol w:w="7695"/>
      </w:tblGrid>
      <w:tr w:rsidR="0050256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114300" distR="114300">
                  <wp:extent cx="1694180" cy="2048510"/>
                  <wp:effectExtent l="0" t="0" r="1270" b="8890"/>
                  <wp:docPr id="3" name="Изображение 3" descr="Изображение WhatsApp 2022-11-03 в 17.30.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 descr="Изображение WhatsApp 2022-11-03 в 17.30.2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180" cy="204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Сабитов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Сухраб Асхатович</w:t>
            </w:r>
          </w:p>
          <w:p w:rsidR="00502560" w:rsidRDefault="00DF54B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жоғарғы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23.07.2001г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Жетісу облысы, Талдықорған қаласы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8 775 053 9818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</w:p>
        </w:tc>
      </w:tr>
      <w:tr w:rsidR="00502560" w:rsidRPr="00AE75C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02560" w:rsidRDefault="00DF54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502560" w:rsidRDefault="00DF54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ақпан – 06 наурыз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2021ж.</w:t>
            </w:r>
          </w:p>
          <w:p w:rsidR="00502560" w:rsidRDefault="00DF54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Ескелді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ауданы, Абай ауылы , Ескелді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аудандық полиция басқармасы</w:t>
            </w:r>
          </w:p>
          <w:p w:rsidR="00502560" w:rsidRDefault="00DF54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  - 23 шілде 2022ж.</w:t>
            </w:r>
          </w:p>
          <w:p w:rsidR="00502560" w:rsidRDefault="00DF54B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Ескелдіауданы, Ескелді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аудандық полиция басқармасы</w:t>
            </w:r>
          </w:p>
          <w:p w:rsidR="00AE75C1" w:rsidRDefault="00AE75C1" w:rsidP="00AE75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AE75C1" w:rsidRDefault="00AE75C1" w:rsidP="00AE75C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Ескелдіауданы, Ескелді аудандық полиция басқармасы</w:t>
            </w:r>
          </w:p>
          <w:p w:rsidR="00AE75C1" w:rsidRDefault="00AE75C1" w:rsidP="00AE75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02560" w:rsidRDefault="0050256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02560" w:rsidRPr="00AE75C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02560" w:rsidRDefault="0050256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экономика жоғарғы мектебі, Құқықтану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2023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мамыры, күндізгі толық формасы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құрайды.02.11.2022</w:t>
            </w:r>
          </w:p>
        </w:tc>
      </w:tr>
      <w:tr w:rsidR="0050256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502560" w:rsidRDefault="00DF54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02560" w:rsidRPr="00AE75C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А1 Elementary деңгейінде ағылшын тілін білу.</w:t>
            </w:r>
          </w:p>
          <w:p w:rsidR="00502560" w:rsidRDefault="00DF54B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50256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ұқыптылық, жауапкершілігі мол адам;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адалдық, сабырлық;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502560" w:rsidRDefault="0050256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0256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қойылды.</w:t>
            </w:r>
          </w:p>
          <w:p w:rsidR="00502560" w:rsidRDefault="00DF54B5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Мұқағали оқуынң жеңімпазы </w:t>
            </w:r>
          </w:p>
          <w:p w:rsidR="00502560" w:rsidRDefault="00DF54B5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502560" w:rsidRPr="00AE75C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502560">
            <w:pPr>
              <w:pStyle w:val="aa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02560" w:rsidRDefault="00DF54B5">
            <w:pPr>
              <w:pStyle w:val="aa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оқу,жузуге бару, волейбол ойнау,баскетбол фудбол тб тренировка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жасау.</w:t>
            </w:r>
          </w:p>
          <w:p w:rsidR="00502560" w:rsidRDefault="00502560">
            <w:pPr>
              <w:pStyle w:val="aa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02560" w:rsidRDefault="0050256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02560" w:rsidRDefault="005025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2964"/>
        <w:gridCol w:w="14"/>
        <w:gridCol w:w="7681"/>
      </w:tblGrid>
      <w:tr w:rsidR="0050256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114300" distR="114300">
                  <wp:extent cx="1613535" cy="1950720"/>
                  <wp:effectExtent l="0" t="0" r="5715" b="11430"/>
                  <wp:docPr id="4" name="Изображение 4" descr="Изображение WhatsApp 2022-11-03 в 17.30.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Изображение WhatsApp 2022-11-03 в 17.30.2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535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Сабитов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Сухраб Асхатович</w:t>
            </w:r>
          </w:p>
          <w:p w:rsidR="00502560" w:rsidRDefault="0050256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502560" w:rsidRDefault="00DF54B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502560" w:rsidRDefault="00DF54B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23.07.2001г</w:t>
            </w:r>
          </w:p>
          <w:p w:rsidR="00502560" w:rsidRDefault="00DF54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Жетысуский область, город Талдыкорган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502560" w:rsidRDefault="00DF54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8 775 053 9818</w:t>
            </w:r>
          </w:p>
          <w:p w:rsidR="00502560" w:rsidRDefault="00DF54B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</w:p>
        </w:tc>
      </w:tr>
      <w:tr w:rsidR="0050256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502560" w:rsidRDefault="00DF54B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 февраль – 06 март 2021г.</w:t>
            </w:r>
          </w:p>
          <w:p w:rsidR="00502560" w:rsidRDefault="00DF54B5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область, Ескельдинский район, </w:t>
            </w:r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Ескельдинское районное управление полиции</w:t>
            </w:r>
          </w:p>
          <w:p w:rsidR="00502560" w:rsidRDefault="0050256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502560" w:rsidRDefault="00DF54B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май- 23 июль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2022г.</w:t>
            </w:r>
          </w:p>
          <w:p w:rsidR="00502560" w:rsidRDefault="00DF54B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Ескельдинский район, </w:t>
            </w:r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Ескельдинское районное управление полиции</w:t>
            </w:r>
          </w:p>
          <w:p w:rsidR="00AE75C1" w:rsidRDefault="00AE75C1" w:rsidP="00AE75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AE75C1" w:rsidRDefault="00AE75C1" w:rsidP="00AE75C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Ескельдинский район, </w:t>
            </w:r>
            <w:r>
              <w:rPr>
                <w:rFonts w:ascii="Times New Roman" w:eastAsia="Arial" w:hAnsi="Times New Roman"/>
                <w:b/>
                <w:color w:val="404040"/>
                <w:sz w:val="24"/>
                <w:szCs w:val="24"/>
                <w:lang w:val="kk-KZ" w:eastAsia="ru-RU"/>
              </w:rPr>
              <w:t>Ескельдинское районное управление полиции</w:t>
            </w:r>
          </w:p>
          <w:p w:rsidR="00AE75C1" w:rsidRDefault="00AE75C1" w:rsidP="00AE75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75C1" w:rsidRDefault="00AE75C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0256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02560" w:rsidRDefault="0050256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502560" w:rsidRDefault="00DF54B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502560" w:rsidRDefault="00DF54B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46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  02.11.2022</w:t>
            </w:r>
          </w:p>
        </w:tc>
      </w:tr>
      <w:tr w:rsidR="0050256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02560" w:rsidRDefault="0050256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502560" w:rsidRPr="00AE75C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A1Elementary.</w:t>
            </w:r>
          </w:p>
          <w:p w:rsidR="00502560" w:rsidRDefault="00DF54B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50256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50256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«отлично».</w:t>
            </w:r>
          </w:p>
          <w:p w:rsidR="00502560" w:rsidRDefault="0050256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0256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02560" w:rsidRDefault="0050256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играть в волейбол, фудбол итд,путешествия.</w:t>
            </w:r>
          </w:p>
        </w:tc>
      </w:tr>
    </w:tbl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02560" w:rsidRDefault="0050256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/>
      </w:tblPr>
      <w:tblGrid>
        <w:gridCol w:w="3050"/>
        <w:gridCol w:w="7695"/>
      </w:tblGrid>
      <w:tr w:rsidR="00502560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114300" distR="114300">
                  <wp:extent cx="1661795" cy="2009140"/>
                  <wp:effectExtent l="0" t="0" r="14605" b="10160"/>
                  <wp:docPr id="5" name="Изображение 5" descr="Изображение WhatsApp 2022-11-03 в 17.30.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Изображение WhatsApp 2022-11-03 в 17.30.2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795" cy="200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Sabitov Sukhrab Askhatovich</w:t>
            </w:r>
          </w:p>
          <w:p w:rsidR="00502560" w:rsidRDefault="0050256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Education: higher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Date of birth: 23.07.2001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City: Zhetysu region, Taldykorgan city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Marital status: not married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Phone: 8 775 053 9818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color w:val="313A43"/>
                <w:sz w:val="24"/>
                <w:szCs w:val="24"/>
                <w:lang w:val="kk-KZ" w:eastAsia="ru-RU"/>
              </w:rPr>
              <w:t>Email:</w:t>
            </w:r>
          </w:p>
        </w:tc>
      </w:tr>
      <w:tr w:rsidR="00502560" w:rsidRPr="00AE75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502560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02560" w:rsidRDefault="00DF54B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Lawyer</w:t>
            </w:r>
          </w:p>
          <w:p w:rsidR="00502560" w:rsidRDefault="00DF54B5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15 February – 06 March 2021.</w:t>
            </w:r>
          </w:p>
          <w:p w:rsidR="00502560" w:rsidRDefault="00DF54B5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 xml:space="preserve">Zhetysu region, Eskeldinsky district, Eskeldinsky district </w:t>
            </w: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police department</w:t>
            </w:r>
          </w:p>
          <w:p w:rsidR="00502560" w:rsidRDefault="00502560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</w:p>
          <w:p w:rsidR="00502560" w:rsidRDefault="00DF54B5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May 30- July 23, 2022</w:t>
            </w:r>
          </w:p>
          <w:p w:rsidR="00502560" w:rsidRPr="00AE75C1" w:rsidRDefault="00DF54B5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Zhetysu region, Eskeldinsky district, Eskeldinsky district police department</w:t>
            </w:r>
          </w:p>
          <w:p w:rsidR="00AE75C1" w:rsidRDefault="00AE75C1" w:rsidP="00AE75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AE75C1" w:rsidRPr="00AE75C1" w:rsidRDefault="00AE75C1" w:rsidP="00AE75C1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en-US"/>
              </w:rPr>
              <w:t>Zhetysu region, Eskeldinsky district, Eskeldinsky district police department</w:t>
            </w:r>
          </w:p>
          <w:p w:rsidR="00AE75C1" w:rsidRPr="00AE75C1" w:rsidRDefault="00AE75C1" w:rsidP="00AE75C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AE75C1" w:rsidRDefault="00AE75C1">
            <w:pPr>
              <w:pStyle w:val="serp-item"/>
              <w:numPr>
                <w:ilvl w:val="0"/>
                <w:numId w:val="6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502560" w:rsidRDefault="0050256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50256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02560" w:rsidRDefault="0050256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Lawyer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May 2023, Full-time</w:t>
            </w:r>
          </w:p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502560" w:rsidRDefault="00DF54B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/>
                <w:color w:val="666666"/>
                <w:sz w:val="24"/>
                <w:szCs w:val="24"/>
                <w:lang w:val="kk-KZ" w:eastAsia="ru-RU"/>
              </w:rPr>
              <w:t>The average score (GPA) for the</w:t>
            </w:r>
            <w:r>
              <w:rPr>
                <w:rFonts w:ascii="Times New Roman" w:eastAsia="Arial" w:hAnsi="Times New Roman"/>
                <w:color w:val="666666"/>
                <w:sz w:val="24"/>
                <w:szCs w:val="24"/>
                <w:lang w:val="kk-KZ" w:eastAsia="ru-RU"/>
              </w:rPr>
              <w:t xml:space="preserve"> entire period of study is 2.46. 02.11.2022</w:t>
            </w:r>
          </w:p>
        </w:tc>
      </w:tr>
      <w:tr w:rsidR="00502560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502560" w:rsidRDefault="0050256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502560" w:rsidRPr="00AE75C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A1Elementary.</w:t>
            </w:r>
          </w:p>
          <w:p w:rsidR="00502560" w:rsidRDefault="00DF54B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502560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competent approach to the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performance of duties;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attentive, responsible person;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honesty, calmness;</w:t>
            </w:r>
          </w:p>
          <w:p w:rsidR="00502560" w:rsidRDefault="00DF54B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502560" w:rsidRPr="00AE75C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502560" w:rsidRDefault="0050256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02560" w:rsidRPr="00AE75C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502560" w:rsidRDefault="0050256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2560" w:rsidRDefault="00DF54B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volleyball, journey.</w:t>
            </w:r>
          </w:p>
        </w:tc>
      </w:tr>
    </w:tbl>
    <w:p w:rsidR="00502560" w:rsidRDefault="00502560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02560" w:rsidSect="005025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4B5" w:rsidRDefault="00DF54B5">
      <w:pPr>
        <w:spacing w:line="240" w:lineRule="auto"/>
      </w:pPr>
      <w:r>
        <w:separator/>
      </w:r>
    </w:p>
  </w:endnote>
  <w:endnote w:type="continuationSeparator" w:id="1">
    <w:p w:rsidR="00DF54B5" w:rsidRDefault="00DF5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4B5" w:rsidRDefault="00DF54B5">
      <w:pPr>
        <w:spacing w:after="0"/>
      </w:pPr>
      <w:r>
        <w:separator/>
      </w:r>
    </w:p>
  </w:footnote>
  <w:footnote w:type="continuationSeparator" w:id="1">
    <w:p w:rsidR="00DF54B5" w:rsidRDefault="00DF54B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multilevel"/>
    <w:tmpl w:val="010134E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D1DC1"/>
    <w:multiLevelType w:val="multilevel"/>
    <w:tmpl w:val="4A5D1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3B1D4F"/>
    <w:rsid w:val="003E52CB"/>
    <w:rsid w:val="00432EBB"/>
    <w:rsid w:val="004D03F1"/>
    <w:rsid w:val="00502560"/>
    <w:rsid w:val="00563117"/>
    <w:rsid w:val="00585CBA"/>
    <w:rsid w:val="005A2358"/>
    <w:rsid w:val="006455A0"/>
    <w:rsid w:val="00672326"/>
    <w:rsid w:val="006A2CDA"/>
    <w:rsid w:val="006D2916"/>
    <w:rsid w:val="006D7089"/>
    <w:rsid w:val="00784DC7"/>
    <w:rsid w:val="00794975"/>
    <w:rsid w:val="007D1040"/>
    <w:rsid w:val="008124F2"/>
    <w:rsid w:val="0085227D"/>
    <w:rsid w:val="0086018A"/>
    <w:rsid w:val="008B467C"/>
    <w:rsid w:val="008B4C2E"/>
    <w:rsid w:val="00906BD8"/>
    <w:rsid w:val="00910770"/>
    <w:rsid w:val="00A152A2"/>
    <w:rsid w:val="00A34E76"/>
    <w:rsid w:val="00A77981"/>
    <w:rsid w:val="00AE57EC"/>
    <w:rsid w:val="00AE75C1"/>
    <w:rsid w:val="00B04D9F"/>
    <w:rsid w:val="00B457A5"/>
    <w:rsid w:val="00B65C66"/>
    <w:rsid w:val="00BC2CFA"/>
    <w:rsid w:val="00C433CB"/>
    <w:rsid w:val="00C816F5"/>
    <w:rsid w:val="00D4695F"/>
    <w:rsid w:val="00D82336"/>
    <w:rsid w:val="00DC5249"/>
    <w:rsid w:val="00DE52DF"/>
    <w:rsid w:val="00DF54B5"/>
    <w:rsid w:val="00E27926"/>
    <w:rsid w:val="00E56468"/>
    <w:rsid w:val="00E56C55"/>
    <w:rsid w:val="00F42B91"/>
    <w:rsid w:val="00F634C5"/>
    <w:rsid w:val="00F808CC"/>
    <w:rsid w:val="52BD4ED6"/>
    <w:rsid w:val="6BA84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256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256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0256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502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sid w:val="0050256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2560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502560"/>
  </w:style>
  <w:style w:type="character" w:customStyle="1" w:styleId="a9">
    <w:name w:val="Нижний колонтитул Знак"/>
    <w:basedOn w:val="a0"/>
    <w:link w:val="a8"/>
    <w:uiPriority w:val="99"/>
    <w:rsid w:val="00502560"/>
  </w:style>
  <w:style w:type="paragraph" w:customStyle="1" w:styleId="serp-item">
    <w:name w:val="serp-item"/>
    <w:basedOn w:val="a"/>
    <w:rsid w:val="00502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34CC2-F675-4725-A909-6B8C4598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586</Words>
  <Characters>3343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17</cp:revision>
  <dcterms:created xsi:type="dcterms:W3CDTF">2022-11-01T12:00:00Z</dcterms:created>
  <dcterms:modified xsi:type="dcterms:W3CDTF">2022-11-07T17:44:00Z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5ABD065A02DD4017AD86C27E15DB0FB6</vt:lpwstr>
  </property>
</Properties>
</file>